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CDFDA" w14:textId="77777777" w:rsidR="00167E21" w:rsidRDefault="00167E21" w:rsidP="00167E21">
      <w:pPr>
        <w:spacing w:line="3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7187770A" w14:textId="77777777" w:rsidR="00167E21" w:rsidRDefault="00167E21" w:rsidP="00167E21">
      <w:pPr>
        <w:spacing w:afterLines="50" w:after="156" w:line="720" w:lineRule="exact"/>
        <w:jc w:val="center"/>
        <w:rPr>
          <w:rFonts w:ascii="方正小标宋简体" w:eastAsia="方正小标宋简体"/>
          <w:sz w:val="40"/>
          <w:szCs w:val="44"/>
        </w:rPr>
      </w:pPr>
    </w:p>
    <w:p w14:paraId="65148F13" w14:textId="19BF0D28" w:rsidR="00167E21" w:rsidRDefault="00167E21" w:rsidP="00167E21">
      <w:pPr>
        <w:spacing w:afterLines="50" w:after="156" w:line="720" w:lineRule="exact"/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ascii="方正小标宋简体" w:eastAsia="方正小标宋简体" w:hint="eastAsia"/>
          <w:sz w:val="40"/>
          <w:szCs w:val="44"/>
        </w:rPr>
        <w:t>人文社会科学学院推荐免试攻读2022年硕士学位研究生报名</w:t>
      </w:r>
      <w:r w:rsidR="00DB1A2A">
        <w:rPr>
          <w:rFonts w:ascii="方正小标宋简体" w:eastAsia="方正小标宋简体" w:hint="eastAsia"/>
          <w:sz w:val="40"/>
          <w:szCs w:val="44"/>
        </w:rPr>
        <w:t>表</w:t>
      </w:r>
      <w:r>
        <w:rPr>
          <w:rFonts w:ascii="方正小标宋简体" w:eastAsia="方正小标宋简体" w:hint="eastAsia"/>
          <w:sz w:val="40"/>
          <w:szCs w:val="44"/>
        </w:rPr>
        <w:t>（学优）</w:t>
      </w:r>
    </w:p>
    <w:tbl>
      <w:tblPr>
        <w:tblW w:w="4567" w:type="pct"/>
        <w:jc w:val="center"/>
        <w:tblLook w:val="04A0" w:firstRow="1" w:lastRow="0" w:firstColumn="1" w:lastColumn="0" w:noHBand="0" w:noVBand="1"/>
      </w:tblPr>
      <w:tblGrid>
        <w:gridCol w:w="1539"/>
        <w:gridCol w:w="1539"/>
        <w:gridCol w:w="1160"/>
        <w:gridCol w:w="1094"/>
        <w:gridCol w:w="1782"/>
        <w:gridCol w:w="1495"/>
        <w:gridCol w:w="1383"/>
        <w:gridCol w:w="759"/>
        <w:gridCol w:w="1186"/>
        <w:gridCol w:w="843"/>
      </w:tblGrid>
      <w:tr w:rsidR="00167E21" w14:paraId="4FF1E4DE" w14:textId="77777777" w:rsidTr="00167E21">
        <w:trPr>
          <w:trHeight w:val="888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9E20" w14:textId="09A93A30" w:rsidR="00167E21" w:rsidRDefault="00167E21" w:rsidP="00381612">
            <w:pPr>
              <w:widowControl/>
              <w:adjustRightInd w:val="0"/>
              <w:snapToGrid w:val="0"/>
              <w:jc w:val="center"/>
              <w:rPr>
                <w:rFonts w:hAnsi="宋体"/>
                <w:kern w:val="0"/>
                <w:sz w:val="22"/>
              </w:rPr>
            </w:pPr>
            <w:r>
              <w:rPr>
                <w:rFonts w:hAnsi="宋体" w:hint="eastAsia"/>
                <w:kern w:val="0"/>
                <w:sz w:val="22"/>
              </w:rPr>
              <w:t>专业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11BB" w14:textId="32B94A49" w:rsidR="00167E21" w:rsidRDefault="00167E21" w:rsidP="00381612">
            <w:pPr>
              <w:widowControl/>
              <w:adjustRightInd w:val="0"/>
              <w:snapToGrid w:val="0"/>
              <w:jc w:val="center"/>
              <w:rPr>
                <w:kern w:val="0"/>
                <w:sz w:val="22"/>
              </w:rPr>
            </w:pPr>
            <w:r>
              <w:rPr>
                <w:rFonts w:hAnsi="宋体"/>
                <w:kern w:val="0"/>
                <w:sz w:val="22"/>
              </w:rPr>
              <w:t>学号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F128A" w14:textId="77777777" w:rsidR="00167E21" w:rsidRDefault="00167E21" w:rsidP="00381612">
            <w:pPr>
              <w:widowControl/>
              <w:adjustRightInd w:val="0"/>
              <w:snapToGrid w:val="0"/>
              <w:jc w:val="center"/>
              <w:rPr>
                <w:kern w:val="0"/>
                <w:sz w:val="22"/>
              </w:rPr>
            </w:pPr>
            <w:r>
              <w:rPr>
                <w:rFonts w:hAnsi="宋体"/>
                <w:kern w:val="0"/>
                <w:sz w:val="22"/>
              </w:rPr>
              <w:t>姓名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72FA5" w14:textId="77777777" w:rsidR="00167E21" w:rsidRDefault="00167E21" w:rsidP="00381612">
            <w:pPr>
              <w:widowControl/>
              <w:adjustRightInd w:val="0"/>
              <w:snapToGrid w:val="0"/>
              <w:jc w:val="center"/>
              <w:rPr>
                <w:kern w:val="0"/>
                <w:sz w:val="22"/>
                <w:szCs w:val="21"/>
              </w:rPr>
            </w:pPr>
            <w:r>
              <w:rPr>
                <w:rFonts w:hAnsi="宋体"/>
                <w:kern w:val="0"/>
                <w:sz w:val="22"/>
                <w:szCs w:val="21"/>
              </w:rPr>
              <w:t>学习成绩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9BEA" w14:textId="77777777" w:rsidR="00167E21" w:rsidRDefault="00167E21" w:rsidP="00381612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省级以上</w:t>
            </w:r>
            <w:r>
              <w:rPr>
                <w:rFonts w:hAnsi="宋体" w:hint="eastAsia"/>
                <w:kern w:val="0"/>
                <w:sz w:val="18"/>
                <w:szCs w:val="18"/>
              </w:rPr>
              <w:t>学术科技创新竞赛</w:t>
            </w:r>
            <w:r>
              <w:rPr>
                <w:rFonts w:hAnsi="宋体"/>
                <w:kern w:val="0"/>
                <w:sz w:val="18"/>
                <w:szCs w:val="18"/>
              </w:rPr>
              <w:t>、论文、专利加分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4B15" w14:textId="77777777" w:rsidR="00167E21" w:rsidRDefault="00167E21" w:rsidP="00381612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省级表彰优秀学生、干部加分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2DD5" w14:textId="77777777" w:rsidR="00167E21" w:rsidRDefault="00167E21" w:rsidP="00381612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省级文艺、体育</w:t>
            </w:r>
            <w:r>
              <w:rPr>
                <w:rFonts w:hAnsi="宋体" w:hint="eastAsia"/>
                <w:kern w:val="0"/>
                <w:sz w:val="18"/>
                <w:szCs w:val="18"/>
              </w:rPr>
              <w:t>竞赛</w:t>
            </w:r>
            <w:r>
              <w:rPr>
                <w:rFonts w:hAnsi="宋体"/>
                <w:kern w:val="0"/>
                <w:sz w:val="18"/>
                <w:szCs w:val="18"/>
              </w:rPr>
              <w:t>突出贡献加分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52FF9" w14:textId="77777777" w:rsidR="00167E21" w:rsidRDefault="00167E21" w:rsidP="00381612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其他</w:t>
            </w:r>
          </w:p>
          <w:p w14:paraId="0CEE5D5E" w14:textId="77777777" w:rsidR="00167E21" w:rsidRDefault="00167E21" w:rsidP="00381612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加分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0A6EE" w14:textId="77777777" w:rsidR="00167E21" w:rsidRDefault="00167E21" w:rsidP="00381612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hAnsi="宋体" w:hint="eastAsia"/>
                <w:kern w:val="0"/>
              </w:rPr>
              <w:t>总评分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0D2BF" w14:textId="77777777" w:rsidR="00167E21" w:rsidRDefault="00167E21" w:rsidP="00381612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备注</w:t>
            </w:r>
          </w:p>
        </w:tc>
      </w:tr>
      <w:tr w:rsidR="00167E21" w14:paraId="22E3780A" w14:textId="77777777" w:rsidTr="00167E21">
        <w:trPr>
          <w:trHeight w:val="369"/>
          <w:jc w:val="center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35E2" w14:textId="77777777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C3BB" w14:textId="4DB5EFAA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3A2B1" w14:textId="77777777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53E42" w14:textId="77777777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261A4" w14:textId="77777777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8733" w14:textId="77777777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9953" w14:textId="77777777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F146" w14:textId="77777777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E864" w14:textId="77777777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D159F" w14:textId="77777777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167E21" w14:paraId="4D43E886" w14:textId="77777777" w:rsidTr="00167E21">
        <w:trPr>
          <w:trHeight w:val="369"/>
          <w:jc w:val="center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31B2" w14:textId="77777777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AB7A" w14:textId="50F7F2DF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758D7" w14:textId="77777777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7EAC7" w14:textId="77777777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9062" w14:textId="77777777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0A5F" w14:textId="77777777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A146" w14:textId="77777777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7CE34" w14:textId="77777777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5738" w14:textId="77777777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4A6E9" w14:textId="77777777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167E21" w14:paraId="3DEAC9EF" w14:textId="77777777" w:rsidTr="00167E21">
        <w:trPr>
          <w:trHeight w:val="369"/>
          <w:jc w:val="center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FFE3" w14:textId="77777777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27BB" w14:textId="07D86DF5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DF473" w14:textId="77777777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78624" w14:textId="77777777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ECEA" w14:textId="77777777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AC50B" w14:textId="77777777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1089" w14:textId="77777777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33EF" w14:textId="77777777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1B55" w14:textId="77777777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37EF8" w14:textId="77777777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167E21" w14:paraId="392DCF15" w14:textId="77777777" w:rsidTr="00167E21">
        <w:trPr>
          <w:trHeight w:val="369"/>
          <w:jc w:val="center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3CB2" w14:textId="77777777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33B1" w14:textId="15AB5D91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CD527" w14:textId="77777777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A40C9" w14:textId="77777777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5688" w14:textId="77777777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86E61" w14:textId="77777777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6A51" w14:textId="77777777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4832" w14:textId="77777777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646D" w14:textId="77777777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DB321" w14:textId="77777777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167E21" w14:paraId="25029620" w14:textId="77777777" w:rsidTr="00167E21">
        <w:trPr>
          <w:trHeight w:val="369"/>
          <w:jc w:val="center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4167" w14:textId="77777777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6A97B" w14:textId="7DF25B44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081B0" w14:textId="77777777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C2B02" w14:textId="77777777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BF1F" w14:textId="77777777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2E878" w14:textId="77777777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2620" w14:textId="77777777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6DFE" w14:textId="77777777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9758" w14:textId="77777777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EDE49" w14:textId="77777777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167E21" w14:paraId="19589FA2" w14:textId="77777777" w:rsidTr="00167E21">
        <w:trPr>
          <w:trHeight w:val="369"/>
          <w:jc w:val="center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27B7" w14:textId="77777777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1FCD" w14:textId="196DF672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DCE0C" w14:textId="77777777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65C48" w14:textId="77777777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EF94A" w14:textId="77777777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827F" w14:textId="77777777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2139" w14:textId="77777777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4E71" w14:textId="77777777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0A82" w14:textId="77777777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A05AC" w14:textId="77777777" w:rsidR="00167E21" w:rsidRDefault="00167E21" w:rsidP="00381612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</w:tbl>
    <w:p w14:paraId="0ADCFC82" w14:textId="77777777" w:rsidR="00167E21" w:rsidRDefault="00167E21" w:rsidP="00167E21">
      <w:pPr>
        <w:spacing w:after="100" w:afterAutospacing="1" w:line="420" w:lineRule="exact"/>
        <w:rPr>
          <w:sz w:val="24"/>
        </w:rPr>
      </w:pPr>
    </w:p>
    <w:p w14:paraId="1758C177" w14:textId="51686623" w:rsidR="00942F65" w:rsidRDefault="00167E21" w:rsidP="00C13493">
      <w:pPr>
        <w:spacing w:after="100" w:afterAutospacing="1" w:line="420" w:lineRule="exact"/>
        <w:ind w:firstLineChars="300" w:firstLine="720"/>
      </w:pPr>
      <w:r>
        <w:rPr>
          <w:rFonts w:hint="eastAsia"/>
          <w:sz w:val="24"/>
        </w:rPr>
        <w:t>本人</w:t>
      </w:r>
      <w:r>
        <w:rPr>
          <w:sz w:val="24"/>
        </w:rPr>
        <w:t>签字：</w:t>
      </w:r>
      <w:r>
        <w:rPr>
          <w:sz w:val="24"/>
        </w:rPr>
        <w:t xml:space="preserve">                                                                          </w:t>
      </w:r>
      <w:r>
        <w:rPr>
          <w:sz w:val="24"/>
        </w:rPr>
        <w:t>年</w:t>
      </w:r>
      <w:r>
        <w:rPr>
          <w:sz w:val="24"/>
        </w:rPr>
        <w:t xml:space="preserve">    </w:t>
      </w:r>
      <w:r>
        <w:rPr>
          <w:sz w:val="24"/>
        </w:rPr>
        <w:t>月</w:t>
      </w:r>
      <w:r>
        <w:rPr>
          <w:sz w:val="24"/>
        </w:rPr>
        <w:t xml:space="preserve">    </w:t>
      </w:r>
      <w:r>
        <w:rPr>
          <w:sz w:val="24"/>
        </w:rPr>
        <w:t>日</w:t>
      </w:r>
      <w:r>
        <w:rPr>
          <w:sz w:val="24"/>
        </w:rPr>
        <w:t xml:space="preserve">   </w:t>
      </w:r>
    </w:p>
    <w:sectPr w:rsidR="00942F65" w:rsidSect="00167E21">
      <w:pgSz w:w="16838" w:h="11906" w:orient="landscape" w:code="9"/>
      <w:pgMar w:top="851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52E3B" w14:textId="77777777" w:rsidR="000065C1" w:rsidRDefault="000065C1" w:rsidP="00167E21">
      <w:r>
        <w:separator/>
      </w:r>
    </w:p>
  </w:endnote>
  <w:endnote w:type="continuationSeparator" w:id="0">
    <w:p w14:paraId="650194DB" w14:textId="77777777" w:rsidR="000065C1" w:rsidRDefault="000065C1" w:rsidP="00167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B5E38" w14:textId="77777777" w:rsidR="000065C1" w:rsidRDefault="000065C1" w:rsidP="00167E21">
      <w:r>
        <w:separator/>
      </w:r>
    </w:p>
  </w:footnote>
  <w:footnote w:type="continuationSeparator" w:id="0">
    <w:p w14:paraId="2FF8D8B1" w14:textId="77777777" w:rsidR="000065C1" w:rsidRDefault="000065C1" w:rsidP="00167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75E"/>
    <w:rsid w:val="000065C1"/>
    <w:rsid w:val="0002575E"/>
    <w:rsid w:val="000A59CA"/>
    <w:rsid w:val="00167E21"/>
    <w:rsid w:val="001D2DBF"/>
    <w:rsid w:val="00352671"/>
    <w:rsid w:val="00942F65"/>
    <w:rsid w:val="00C13493"/>
    <w:rsid w:val="00DB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9B58C4"/>
  <w15:chartTrackingRefBased/>
  <w15:docId w15:val="{782ADF85-6F31-4898-A79E-D04AAA93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E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E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7E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7E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7E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2021-09-14T06:51:00Z</dcterms:created>
  <dcterms:modified xsi:type="dcterms:W3CDTF">2021-09-14T06:58:00Z</dcterms:modified>
</cp:coreProperties>
</file>